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59" w:rsidRDefault="005E5E59" w:rsidP="00E566A7">
      <w:pPr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Posted 7.10.2014 at 3:15pm by JAD</w:t>
      </w:r>
      <w:bookmarkStart w:id="0" w:name="_GoBack"/>
      <w:bookmarkEnd w:id="0"/>
    </w:p>
    <w:p w:rsidR="00E566A7" w:rsidRPr="00D93321" w:rsidRDefault="00E566A7" w:rsidP="00E566A7">
      <w:pPr>
        <w:jc w:val="center"/>
        <w:rPr>
          <w:szCs w:val="24"/>
        </w:rPr>
      </w:pPr>
      <w:r w:rsidRPr="00D93321">
        <w:rPr>
          <w:szCs w:val="24"/>
        </w:rPr>
        <w:t>Economic Development Committee</w:t>
      </w:r>
    </w:p>
    <w:p w:rsidR="00E566A7" w:rsidRPr="00D93321" w:rsidRDefault="00E566A7" w:rsidP="00E566A7">
      <w:pPr>
        <w:jc w:val="center"/>
        <w:rPr>
          <w:szCs w:val="24"/>
        </w:rPr>
      </w:pPr>
      <w:r w:rsidRPr="00D93321">
        <w:rPr>
          <w:szCs w:val="24"/>
        </w:rPr>
        <w:t>Town of Harvard, MA</w:t>
      </w:r>
    </w:p>
    <w:p w:rsidR="00E566A7" w:rsidRPr="00D93321" w:rsidRDefault="00E566A7" w:rsidP="00E566A7">
      <w:pPr>
        <w:jc w:val="center"/>
        <w:rPr>
          <w:szCs w:val="24"/>
        </w:rPr>
      </w:pPr>
    </w:p>
    <w:p w:rsidR="00E566A7" w:rsidRPr="00D93321" w:rsidRDefault="000D29EC" w:rsidP="00E566A7">
      <w:pPr>
        <w:jc w:val="center"/>
        <w:rPr>
          <w:szCs w:val="24"/>
        </w:rPr>
      </w:pPr>
      <w:r>
        <w:rPr>
          <w:szCs w:val="24"/>
        </w:rPr>
        <w:t>Tuesday, July 15, 2014</w:t>
      </w:r>
      <w:r w:rsidR="00E566A7" w:rsidRPr="00D93321">
        <w:rPr>
          <w:szCs w:val="24"/>
        </w:rPr>
        <w:t xml:space="preserve">   7:00 PM</w:t>
      </w:r>
    </w:p>
    <w:p w:rsidR="00E566A7" w:rsidRPr="00D93321" w:rsidRDefault="000D29EC" w:rsidP="00E566A7">
      <w:pPr>
        <w:jc w:val="center"/>
        <w:rPr>
          <w:szCs w:val="24"/>
        </w:rPr>
      </w:pPr>
      <w:r>
        <w:rPr>
          <w:szCs w:val="24"/>
        </w:rPr>
        <w:t>Location:</w:t>
      </w:r>
      <w:r w:rsidR="005E5E59">
        <w:rPr>
          <w:szCs w:val="24"/>
        </w:rPr>
        <w:t xml:space="preserve"> Fireplace room old library</w:t>
      </w:r>
    </w:p>
    <w:p w:rsidR="00E566A7" w:rsidRPr="00D93321" w:rsidRDefault="00E566A7" w:rsidP="00E566A7">
      <w:pPr>
        <w:jc w:val="center"/>
        <w:rPr>
          <w:szCs w:val="24"/>
        </w:rPr>
      </w:pPr>
    </w:p>
    <w:p w:rsidR="00E566A7" w:rsidRPr="00D93321" w:rsidRDefault="00E566A7" w:rsidP="00E566A7">
      <w:pPr>
        <w:jc w:val="center"/>
        <w:rPr>
          <w:szCs w:val="24"/>
        </w:rPr>
      </w:pPr>
      <w:r w:rsidRPr="00D93321">
        <w:rPr>
          <w:szCs w:val="24"/>
        </w:rPr>
        <w:t>AGENDA</w:t>
      </w:r>
    </w:p>
    <w:p w:rsidR="00E566A7" w:rsidRPr="00D93321" w:rsidRDefault="00E566A7" w:rsidP="00E566A7">
      <w:pPr>
        <w:jc w:val="center"/>
        <w:rPr>
          <w:szCs w:val="24"/>
        </w:rPr>
      </w:pPr>
    </w:p>
    <w:p w:rsidR="00C41CA2" w:rsidRDefault="005E5E59" w:rsidP="00E566A7">
      <w:pPr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0290_"/>
          </v:shape>
        </w:pict>
      </w:r>
    </w:p>
    <w:p w:rsidR="00122FAB" w:rsidRDefault="00122FAB" w:rsidP="00122FAB"/>
    <w:p w:rsidR="001D5A87" w:rsidRDefault="001D5A87" w:rsidP="00122FAB">
      <w:pPr>
        <w:pStyle w:val="ListParagraph"/>
        <w:numPr>
          <w:ilvl w:val="0"/>
          <w:numId w:val="1"/>
        </w:numPr>
        <w:ind w:left="360"/>
      </w:pPr>
      <w:r>
        <w:t>Reorganization – Elect Chair, Vice Chair</w:t>
      </w:r>
    </w:p>
    <w:p w:rsidR="001D5A87" w:rsidRDefault="001D5A87" w:rsidP="001D5A87"/>
    <w:p w:rsidR="000D29EC" w:rsidRDefault="000D29EC" w:rsidP="000D29EC">
      <w:pPr>
        <w:pStyle w:val="ListParagraph"/>
        <w:numPr>
          <w:ilvl w:val="0"/>
          <w:numId w:val="1"/>
        </w:numPr>
        <w:ind w:left="360"/>
      </w:pPr>
      <w:r>
        <w:t>Review and discuss outcomes from C District Forum held on June 14, 2014</w:t>
      </w:r>
    </w:p>
    <w:p w:rsidR="000D29EC" w:rsidRDefault="000D29EC" w:rsidP="000D29EC">
      <w:pPr>
        <w:pStyle w:val="ListParagraph"/>
      </w:pPr>
    </w:p>
    <w:p w:rsidR="000D29EC" w:rsidRDefault="000D29EC" w:rsidP="000D29EC">
      <w:pPr>
        <w:pStyle w:val="ListParagraph"/>
        <w:numPr>
          <w:ilvl w:val="0"/>
          <w:numId w:val="1"/>
        </w:numPr>
        <w:ind w:left="360"/>
      </w:pPr>
      <w:r>
        <w:t>Review and discuss draft scope of proposal for a Business Inventory in the C District</w:t>
      </w:r>
    </w:p>
    <w:p w:rsidR="00BC1EC3" w:rsidRDefault="00BC1EC3" w:rsidP="00BC1EC3">
      <w:pPr>
        <w:pStyle w:val="ListParagraph"/>
      </w:pPr>
    </w:p>
    <w:p w:rsidR="00BC1EC3" w:rsidRDefault="00BC1EC3" w:rsidP="000D29EC">
      <w:pPr>
        <w:pStyle w:val="ListParagraph"/>
        <w:numPr>
          <w:ilvl w:val="0"/>
          <w:numId w:val="1"/>
        </w:numPr>
        <w:ind w:left="360"/>
      </w:pPr>
      <w:r>
        <w:t>Review Master Plan project status</w:t>
      </w:r>
    </w:p>
    <w:p w:rsidR="00974CE0" w:rsidRDefault="00974CE0" w:rsidP="00974CE0"/>
    <w:p w:rsidR="00974CE0" w:rsidRDefault="00B645B8" w:rsidP="00974CE0">
      <w:pPr>
        <w:pStyle w:val="ListParagraph"/>
        <w:numPr>
          <w:ilvl w:val="0"/>
          <w:numId w:val="1"/>
        </w:numPr>
        <w:ind w:left="360"/>
      </w:pPr>
      <w:r>
        <w:t>Discuss/recommend EDC appointments</w:t>
      </w:r>
    </w:p>
    <w:p w:rsidR="00795D07" w:rsidRDefault="00795D07" w:rsidP="00795D07">
      <w:pPr>
        <w:pStyle w:val="ListParagraph"/>
      </w:pPr>
    </w:p>
    <w:p w:rsidR="00795D07" w:rsidRDefault="00795D07" w:rsidP="00974CE0">
      <w:pPr>
        <w:pStyle w:val="ListParagraph"/>
        <w:numPr>
          <w:ilvl w:val="0"/>
          <w:numId w:val="1"/>
        </w:numPr>
        <w:ind w:left="360"/>
      </w:pPr>
      <w:r>
        <w:t>Future meeting agenda topics and schedule</w:t>
      </w:r>
    </w:p>
    <w:sectPr w:rsidR="00795D07" w:rsidSect="00C41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C31A3"/>
    <w:multiLevelType w:val="hybridMultilevel"/>
    <w:tmpl w:val="E7A67F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0C4C13"/>
    <w:multiLevelType w:val="hybridMultilevel"/>
    <w:tmpl w:val="CC92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A7"/>
    <w:rsid w:val="00001724"/>
    <w:rsid w:val="000D29EC"/>
    <w:rsid w:val="00122FAB"/>
    <w:rsid w:val="001A4515"/>
    <w:rsid w:val="001D5A87"/>
    <w:rsid w:val="00236977"/>
    <w:rsid w:val="0028689E"/>
    <w:rsid w:val="00306215"/>
    <w:rsid w:val="003F3565"/>
    <w:rsid w:val="004F4C4B"/>
    <w:rsid w:val="005E5E59"/>
    <w:rsid w:val="00675C73"/>
    <w:rsid w:val="006C184E"/>
    <w:rsid w:val="007602DD"/>
    <w:rsid w:val="00795D07"/>
    <w:rsid w:val="007B5826"/>
    <w:rsid w:val="007F309C"/>
    <w:rsid w:val="008141CD"/>
    <w:rsid w:val="008E5989"/>
    <w:rsid w:val="00965B29"/>
    <w:rsid w:val="00967980"/>
    <w:rsid w:val="00974CE0"/>
    <w:rsid w:val="00B645B8"/>
    <w:rsid w:val="00BC1EC3"/>
    <w:rsid w:val="00C41CA2"/>
    <w:rsid w:val="00D70AFF"/>
    <w:rsid w:val="00DF20E6"/>
    <w:rsid w:val="00E566A7"/>
    <w:rsid w:val="00E61BF3"/>
    <w:rsid w:val="00E83184"/>
    <w:rsid w:val="00EB1AC1"/>
    <w:rsid w:val="00EE45C5"/>
    <w:rsid w:val="00EF1B11"/>
    <w:rsid w:val="00F70F37"/>
    <w:rsid w:val="00FC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20B81F-3EB2-4762-AC5C-B40A5EB39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A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elainel</dc:creator>
  <cp:lastModifiedBy>Julie</cp:lastModifiedBy>
  <cp:revision>2</cp:revision>
  <cp:lastPrinted>2013-05-06T13:56:00Z</cp:lastPrinted>
  <dcterms:created xsi:type="dcterms:W3CDTF">2014-07-10T19:15:00Z</dcterms:created>
  <dcterms:modified xsi:type="dcterms:W3CDTF">2014-07-10T19:15:00Z</dcterms:modified>
</cp:coreProperties>
</file>